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4CEF" w14:textId="77777777" w:rsidR="006F49DA" w:rsidRDefault="006F49DA" w:rsidP="006F49DA">
      <w:r>
        <w:rPr>
          <w:noProof/>
          <w:sz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DEAEB48" wp14:editId="0850DD9C">
            <wp:simplePos x="0" y="0"/>
            <wp:positionH relativeFrom="column">
              <wp:posOffset>2590800</wp:posOffset>
            </wp:positionH>
            <wp:positionV relativeFrom="paragraph">
              <wp:posOffset>-142875</wp:posOffset>
            </wp:positionV>
            <wp:extent cx="714375" cy="714375"/>
            <wp:effectExtent l="19050" t="0" r="0" b="0"/>
            <wp:wrapTight wrapText="bothSides">
              <wp:wrapPolygon edited="0">
                <wp:start x="6336" y="2304"/>
                <wp:lineTo x="2304" y="6912"/>
                <wp:lineTo x="-576" y="10944"/>
                <wp:lineTo x="-576" y="13248"/>
                <wp:lineTo x="4032" y="19584"/>
                <wp:lineTo x="5184" y="19584"/>
                <wp:lineTo x="8064" y="19584"/>
                <wp:lineTo x="12672" y="19584"/>
                <wp:lineTo x="21312" y="14400"/>
                <wp:lineTo x="21312" y="9792"/>
                <wp:lineTo x="16128" y="4032"/>
                <wp:lineTo x="12672" y="2304"/>
                <wp:lineTo x="6336" y="2304"/>
              </wp:wrapPolygon>
            </wp:wrapTight>
            <wp:docPr id="2" name="Picture 2" descr="http://cdn.nhl.com/images/logos/75/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nhl.com/images/logos/75/ch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540D2" w14:textId="77777777" w:rsidR="006F49DA" w:rsidRDefault="006F49DA" w:rsidP="006F49DA"/>
    <w:p w14:paraId="18948385" w14:textId="77777777" w:rsidR="006F49DA" w:rsidRDefault="006F49DA" w:rsidP="006F49DA"/>
    <w:p w14:paraId="148646E2" w14:textId="77777777" w:rsidR="006F49DA" w:rsidRDefault="006F49DA" w:rsidP="006F49DA"/>
    <w:p w14:paraId="7E59FD1A" w14:textId="77777777" w:rsidR="006F49DA" w:rsidRPr="00FD44EF" w:rsidRDefault="006F49DA" w:rsidP="00FD44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44EF">
        <w:rPr>
          <w:rFonts w:ascii="Arial" w:hAnsi="Arial" w:cs="Arial"/>
          <w:b/>
          <w:bCs/>
          <w:sz w:val="20"/>
          <w:szCs w:val="20"/>
        </w:rPr>
        <w:t>Lakefield and District Minor Hockey Association</w:t>
      </w:r>
    </w:p>
    <w:p w14:paraId="5D4FC6B4" w14:textId="77777777" w:rsidR="006F49DA" w:rsidRDefault="006F49DA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D44EF">
        <w:rPr>
          <w:rFonts w:ascii="Arial" w:hAnsi="Arial" w:cs="Arial"/>
          <w:b/>
          <w:bCs/>
          <w:sz w:val="20"/>
          <w:szCs w:val="20"/>
        </w:rPr>
        <w:t>PO BOX 1454, Lakefield, Ontario, K0L 2H0</w:t>
      </w:r>
    </w:p>
    <w:p w14:paraId="5886D5C2" w14:textId="77777777" w:rsidR="00607A3F" w:rsidRDefault="00607A3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7C362AC" w14:textId="77777777" w:rsidR="00607A3F" w:rsidRDefault="00607A3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DAD293E" w14:textId="77777777" w:rsidR="00FD44EF" w:rsidRDefault="00FD44E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713F14F" w14:textId="77777777" w:rsidR="00FD44EF" w:rsidRDefault="00FD44E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31D4FFA" w14:textId="77777777" w:rsidR="00DA5418" w:rsidRDefault="00DA5418" w:rsidP="00DA5418">
      <w:pPr>
        <w:outlineLvl w:val="0"/>
        <w:rPr>
          <w:rFonts w:ascii="Arial" w:hAnsi="Arial" w:cs="Arial"/>
        </w:rPr>
      </w:pPr>
    </w:p>
    <w:p w14:paraId="1691C8FE" w14:textId="77777777" w:rsidR="00DA5418" w:rsidRPr="00DA5418" w:rsidRDefault="00DA5418" w:rsidP="00DA541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A5418">
        <w:rPr>
          <w:rFonts w:ascii="Arial" w:hAnsi="Arial" w:cs="Arial"/>
        </w:rPr>
        <w:t>Anishinabek Police Service</w:t>
      </w:r>
    </w:p>
    <w:p w14:paraId="71D88154" w14:textId="77777777" w:rsidR="00FD44EF" w:rsidRPr="00DA5418" w:rsidRDefault="00DA5418" w:rsidP="00FD44EF">
      <w:pPr>
        <w:outlineLvl w:val="0"/>
        <w:rPr>
          <w:rFonts w:ascii="Arial" w:hAnsi="Arial" w:cs="Arial"/>
          <w:bCs/>
        </w:rPr>
      </w:pPr>
      <w:r w:rsidRPr="00DA5418">
        <w:rPr>
          <w:rStyle w:val="style1"/>
          <w:rFonts w:ascii="Arial" w:hAnsi="Arial" w:cs="Arial"/>
        </w:rPr>
        <w:t>Curve Lake Detachment</w:t>
      </w:r>
      <w:r w:rsidRPr="00DA5418">
        <w:rPr>
          <w:rFonts w:ascii="Arial" w:hAnsi="Arial" w:cs="Arial"/>
        </w:rPr>
        <w:br/>
      </w:r>
      <w:r w:rsidR="003028CB">
        <w:rPr>
          <w:rFonts w:ascii="Arial" w:hAnsi="Arial" w:cs="Arial"/>
        </w:rPr>
        <w:t>1024 Mississauga St.</w:t>
      </w:r>
      <w:r w:rsidRPr="00DA5418">
        <w:rPr>
          <w:rFonts w:ascii="Arial" w:hAnsi="Arial" w:cs="Arial"/>
        </w:rPr>
        <w:t xml:space="preserve"> </w:t>
      </w:r>
      <w:r w:rsidRPr="00DA5418">
        <w:rPr>
          <w:rFonts w:ascii="Arial" w:hAnsi="Arial" w:cs="Arial"/>
        </w:rPr>
        <w:br/>
      </w:r>
      <w:r>
        <w:rPr>
          <w:rFonts w:ascii="Arial" w:hAnsi="Arial" w:cs="Arial"/>
        </w:rPr>
        <w:t>Curve Lake</w:t>
      </w:r>
      <w:r w:rsidRPr="00DA5418">
        <w:rPr>
          <w:rFonts w:ascii="Arial" w:hAnsi="Arial" w:cs="Arial"/>
        </w:rPr>
        <w:t>, ON</w:t>
      </w:r>
      <w:r w:rsidRPr="00DA5418">
        <w:rPr>
          <w:rFonts w:ascii="Arial" w:hAnsi="Arial" w:cs="Arial"/>
        </w:rPr>
        <w:br/>
        <w:t>K0L 1R0</w:t>
      </w:r>
    </w:p>
    <w:p w14:paraId="19E6682E" w14:textId="77777777" w:rsidR="00FD44EF" w:rsidRDefault="00FD44EF" w:rsidP="00FD44EF">
      <w:pPr>
        <w:outlineLvl w:val="0"/>
        <w:rPr>
          <w:rFonts w:ascii="Arial" w:hAnsi="Arial" w:cs="Arial"/>
          <w:bCs/>
        </w:rPr>
      </w:pPr>
    </w:p>
    <w:p w14:paraId="37377F82" w14:textId="77777777" w:rsidR="00607A3F" w:rsidRPr="00FD44EF" w:rsidRDefault="00DA5418" w:rsidP="00FD44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Dear Anishinabek Police Service</w:t>
      </w:r>
      <w:r w:rsidR="00FD44EF" w:rsidRPr="00FD44EF">
        <w:rPr>
          <w:rFonts w:ascii="Arial" w:hAnsi="Arial" w:cs="Arial"/>
        </w:rPr>
        <w:t>:</w:t>
      </w:r>
    </w:p>
    <w:p w14:paraId="67236D0D" w14:textId="77777777" w:rsidR="003028CB" w:rsidRPr="00FD44EF" w:rsidRDefault="003028CB" w:rsidP="003028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D44EF">
        <w:rPr>
          <w:rFonts w:ascii="Arial" w:hAnsi="Arial" w:cs="Arial"/>
        </w:rPr>
        <w:t xml:space="preserve"> individual </w:t>
      </w:r>
      <w:r>
        <w:rPr>
          <w:rFonts w:ascii="Arial" w:hAnsi="Arial" w:cs="Arial"/>
        </w:rPr>
        <w:t>submitting</w:t>
      </w:r>
      <w:r w:rsidRPr="00FD44EF">
        <w:rPr>
          <w:rFonts w:ascii="Arial" w:hAnsi="Arial" w:cs="Arial"/>
        </w:rPr>
        <w:t xml:space="preserve"> this letter is ap</w:t>
      </w:r>
      <w:r>
        <w:rPr>
          <w:rFonts w:ascii="Arial" w:hAnsi="Arial" w:cs="Arial"/>
        </w:rPr>
        <w:t>plying to volunteer as an Executive Member, Coach, Trainer, Manager, Referee, or P</w:t>
      </w:r>
      <w:r w:rsidRPr="00FD44EF">
        <w:rPr>
          <w:rFonts w:ascii="Arial" w:hAnsi="Arial" w:cs="Arial"/>
        </w:rPr>
        <w:t>a</w:t>
      </w:r>
      <w:r>
        <w:rPr>
          <w:rFonts w:ascii="Arial" w:hAnsi="Arial" w:cs="Arial"/>
        </w:rPr>
        <w:t>rent Volunteer for the 201</w:t>
      </w:r>
      <w:r w:rsidR="00DF15E8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DF15E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season with the Lakefield</w:t>
      </w:r>
      <w:r w:rsidRPr="00FD44EF">
        <w:rPr>
          <w:rFonts w:ascii="Arial" w:hAnsi="Arial" w:cs="Arial"/>
        </w:rPr>
        <w:t xml:space="preserve"> District Minor Hockey Association.</w:t>
      </w:r>
    </w:p>
    <w:p w14:paraId="551B68DC" w14:textId="77777777" w:rsidR="003028CB" w:rsidRPr="00FD44EF" w:rsidRDefault="003028CB" w:rsidP="003028CB">
      <w:pPr>
        <w:pStyle w:val="NormalWeb"/>
        <w:rPr>
          <w:rFonts w:ascii="Arial" w:hAnsi="Arial" w:cs="Arial"/>
        </w:rPr>
      </w:pPr>
      <w:proofErr w:type="spellStart"/>
      <w:r w:rsidRPr="00FD44EF">
        <w:rPr>
          <w:rFonts w:ascii="Arial" w:hAnsi="Arial" w:cs="Arial"/>
        </w:rPr>
        <w:t>His/Her</w:t>
      </w:r>
      <w:proofErr w:type="spellEnd"/>
      <w:r w:rsidRPr="00FD44EF">
        <w:rPr>
          <w:rFonts w:ascii="Arial" w:hAnsi="Arial" w:cs="Arial"/>
        </w:rPr>
        <w:t xml:space="preserve"> volunteer position will begin pending a succe</w:t>
      </w:r>
      <w:r>
        <w:rPr>
          <w:rFonts w:ascii="Arial" w:hAnsi="Arial" w:cs="Arial"/>
        </w:rPr>
        <w:t>ssful Police Record Check and Vulnerable Sector Check.</w:t>
      </w:r>
    </w:p>
    <w:p w14:paraId="1792914C" w14:textId="77777777" w:rsidR="003028CB" w:rsidRDefault="003028CB" w:rsidP="003028CB">
      <w:pPr>
        <w:pStyle w:val="NormalWeb"/>
        <w:rPr>
          <w:rFonts w:ascii="Arial" w:hAnsi="Arial" w:cs="Arial"/>
        </w:rPr>
      </w:pPr>
      <w:r w:rsidRPr="00FD44EF">
        <w:rPr>
          <w:rFonts w:ascii="Arial" w:hAnsi="Arial" w:cs="Arial"/>
        </w:rPr>
        <w:t>Sincerely,</w:t>
      </w:r>
    </w:p>
    <w:p w14:paraId="6CDCCE20" w14:textId="77777777" w:rsidR="003028CB" w:rsidRPr="00FD44EF" w:rsidRDefault="003028CB" w:rsidP="003028CB">
      <w:pPr>
        <w:pStyle w:val="NormalWeb"/>
        <w:rPr>
          <w:rFonts w:ascii="Arial" w:hAnsi="Arial" w:cs="Arial"/>
        </w:rPr>
      </w:pPr>
    </w:p>
    <w:p w14:paraId="6DDC8055" w14:textId="5D11736B" w:rsidR="003028CB" w:rsidRDefault="00EB2D4B" w:rsidP="003028CB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Shawn Taylor</w:t>
      </w:r>
    </w:p>
    <w:p w14:paraId="3F342D7F" w14:textId="0185ADE9" w:rsidR="003028CB" w:rsidRPr="00FD44EF" w:rsidRDefault="003028CB" w:rsidP="003028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</w:p>
    <w:p w14:paraId="4FC23B46" w14:textId="77777777" w:rsidR="003028CB" w:rsidRPr="00FD44EF" w:rsidRDefault="003028CB" w:rsidP="003028CB">
      <w:pPr>
        <w:outlineLvl w:val="0"/>
        <w:rPr>
          <w:rFonts w:ascii="Arial" w:hAnsi="Arial" w:cs="Arial"/>
          <w:bCs/>
        </w:rPr>
      </w:pPr>
    </w:p>
    <w:p w14:paraId="6968D9F9" w14:textId="77777777" w:rsidR="00FD44EF" w:rsidRPr="00FD44EF" w:rsidRDefault="00FD44EF" w:rsidP="00FD44EF">
      <w:pPr>
        <w:pStyle w:val="NormalWeb"/>
        <w:rPr>
          <w:rFonts w:ascii="Arial" w:hAnsi="Arial" w:cs="Arial"/>
        </w:rPr>
      </w:pPr>
    </w:p>
    <w:p w14:paraId="767F14B9" w14:textId="77777777" w:rsidR="00FD44EF" w:rsidRPr="00FD44EF" w:rsidRDefault="00FD44EF" w:rsidP="00FD44EF">
      <w:pPr>
        <w:outlineLvl w:val="0"/>
        <w:rPr>
          <w:rFonts w:ascii="Arial" w:hAnsi="Arial" w:cs="Arial"/>
          <w:bCs/>
        </w:rPr>
      </w:pPr>
    </w:p>
    <w:p w14:paraId="044AF34C" w14:textId="77777777" w:rsidR="00FD44EF" w:rsidRDefault="00FD44EF" w:rsidP="00FD44E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646846" w14:textId="77777777" w:rsidR="00FD44EF" w:rsidRPr="00FD44EF" w:rsidRDefault="00FD44EF" w:rsidP="00FD44EF">
      <w:pPr>
        <w:outlineLvl w:val="0"/>
        <w:rPr>
          <w:rFonts w:ascii="Arial" w:hAnsi="Arial" w:cs="Arial"/>
          <w:bCs/>
        </w:rPr>
      </w:pPr>
    </w:p>
    <w:p w14:paraId="09013214" w14:textId="77777777" w:rsidR="00FD44EF" w:rsidRDefault="00FD44EF" w:rsidP="00FD44EF"/>
    <w:sectPr w:rsidR="00FD44EF" w:rsidSect="006F49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DA"/>
    <w:rsid w:val="002014F6"/>
    <w:rsid w:val="003028CB"/>
    <w:rsid w:val="003739C1"/>
    <w:rsid w:val="00607A3F"/>
    <w:rsid w:val="00657F33"/>
    <w:rsid w:val="00665E10"/>
    <w:rsid w:val="006F49DA"/>
    <w:rsid w:val="007168E3"/>
    <w:rsid w:val="00D32291"/>
    <w:rsid w:val="00D347FF"/>
    <w:rsid w:val="00DA5418"/>
    <w:rsid w:val="00DF15E8"/>
    <w:rsid w:val="00EB2D4B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C2A5"/>
  <w15:docId w15:val="{C5ACADBC-171D-4B45-B396-CB9761F8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EF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rsid w:val="00DA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dn.nhl.com/images/logos/75/chi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Goble</dc:creator>
  <cp:lastModifiedBy>Tanya Dunford</cp:lastModifiedBy>
  <cp:revision>2</cp:revision>
  <dcterms:created xsi:type="dcterms:W3CDTF">2021-04-29T21:43:00Z</dcterms:created>
  <dcterms:modified xsi:type="dcterms:W3CDTF">2021-04-29T21:43:00Z</dcterms:modified>
</cp:coreProperties>
</file>